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B2DD" w14:textId="77777777" w:rsidR="00C60538" w:rsidRDefault="00C60538" w:rsidP="00997B66">
      <w:pPr>
        <w:jc w:val="center"/>
      </w:pPr>
      <w:r>
        <w:rPr>
          <w:noProof/>
        </w:rPr>
        <w:drawing>
          <wp:inline distT="0" distB="0" distL="0" distR="0" wp14:anchorId="14D45CE2" wp14:editId="4B88A2C6">
            <wp:extent cx="2726267" cy="1066800"/>
            <wp:effectExtent l="0" t="0" r="0" b="0"/>
            <wp:docPr id="838961115" name="Billede 5" descr="TollundgaardGolf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26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13CF" w14:textId="77777777" w:rsidR="00C60538" w:rsidRDefault="00C60538"/>
    <w:p w14:paraId="3448A31F" w14:textId="77777777" w:rsidR="00C60538" w:rsidRPr="00E25BD8" w:rsidRDefault="00C60538" w:rsidP="00C60538">
      <w:pPr>
        <w:ind w:firstLine="1304"/>
        <w:rPr>
          <w:sz w:val="40"/>
          <w:szCs w:val="40"/>
        </w:rPr>
      </w:pPr>
      <w:proofErr w:type="spellStart"/>
      <w:r w:rsidRPr="00E25BD8">
        <w:rPr>
          <w:sz w:val="40"/>
          <w:szCs w:val="40"/>
        </w:rPr>
        <w:t>Tollundgaard</w:t>
      </w:r>
      <w:proofErr w:type="spellEnd"/>
      <w:r w:rsidRPr="00E25BD8">
        <w:rPr>
          <w:sz w:val="40"/>
          <w:szCs w:val="40"/>
        </w:rPr>
        <w:t xml:space="preserve"> Golfklub afholder</w:t>
      </w:r>
    </w:p>
    <w:p w14:paraId="61A6BB92" w14:textId="73756C2E" w:rsidR="00C60538" w:rsidRPr="00E25BD8" w:rsidRDefault="320187DB" w:rsidP="00C60538">
      <w:pPr>
        <w:ind w:firstLine="1304"/>
        <w:rPr>
          <w:sz w:val="40"/>
          <w:szCs w:val="40"/>
        </w:rPr>
      </w:pPr>
      <w:r w:rsidRPr="320187DB">
        <w:rPr>
          <w:sz w:val="40"/>
          <w:szCs w:val="40"/>
        </w:rPr>
        <w:t>Generalforsamling 2</w:t>
      </w:r>
      <w:r w:rsidR="00142A2B">
        <w:rPr>
          <w:sz w:val="40"/>
          <w:szCs w:val="40"/>
        </w:rPr>
        <w:t>2</w:t>
      </w:r>
      <w:r w:rsidRPr="320187DB">
        <w:rPr>
          <w:sz w:val="40"/>
          <w:szCs w:val="40"/>
        </w:rPr>
        <w:t xml:space="preserve">. </w:t>
      </w:r>
      <w:r w:rsidR="004D4CAB">
        <w:rPr>
          <w:sz w:val="40"/>
          <w:szCs w:val="40"/>
        </w:rPr>
        <w:t>februar</w:t>
      </w:r>
      <w:r w:rsidRPr="320187DB">
        <w:rPr>
          <w:sz w:val="40"/>
          <w:szCs w:val="40"/>
        </w:rPr>
        <w:t xml:space="preserve"> 202</w:t>
      </w:r>
      <w:r w:rsidR="00142A2B">
        <w:rPr>
          <w:sz w:val="40"/>
          <w:szCs w:val="40"/>
        </w:rPr>
        <w:t>3</w:t>
      </w:r>
    </w:p>
    <w:p w14:paraId="5476C2AE" w14:textId="77777777" w:rsidR="00051AE2" w:rsidRPr="00E25BD8" w:rsidRDefault="00051AE2" w:rsidP="00C60538">
      <w:pPr>
        <w:ind w:firstLine="1304"/>
        <w:rPr>
          <w:sz w:val="40"/>
          <w:szCs w:val="40"/>
        </w:rPr>
      </w:pPr>
      <w:r w:rsidRPr="00E25BD8">
        <w:rPr>
          <w:sz w:val="40"/>
          <w:szCs w:val="40"/>
        </w:rPr>
        <w:t xml:space="preserve">Kl. 19:00 i store sal på </w:t>
      </w:r>
      <w:proofErr w:type="spellStart"/>
      <w:r w:rsidRPr="00E25BD8">
        <w:rPr>
          <w:sz w:val="40"/>
          <w:szCs w:val="40"/>
        </w:rPr>
        <w:t>Tollundgaard</w:t>
      </w:r>
      <w:proofErr w:type="spellEnd"/>
      <w:r w:rsidRPr="00E25BD8">
        <w:rPr>
          <w:sz w:val="40"/>
          <w:szCs w:val="40"/>
        </w:rPr>
        <w:t xml:space="preserve"> Golf Park</w:t>
      </w:r>
    </w:p>
    <w:p w14:paraId="6B17639A" w14:textId="77777777" w:rsidR="00051AE2" w:rsidRPr="00051AE2" w:rsidRDefault="00051AE2" w:rsidP="00C60538">
      <w:pPr>
        <w:ind w:firstLine="1304"/>
        <w:rPr>
          <w:sz w:val="36"/>
          <w:szCs w:val="36"/>
        </w:rPr>
      </w:pPr>
      <w:r w:rsidRPr="00051AE2">
        <w:rPr>
          <w:sz w:val="36"/>
          <w:szCs w:val="36"/>
        </w:rPr>
        <w:t>Dagsorden:</w:t>
      </w:r>
    </w:p>
    <w:p w14:paraId="7B54F557" w14:textId="6350A06C" w:rsid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051AE2">
        <w:rPr>
          <w:sz w:val="36"/>
          <w:szCs w:val="36"/>
        </w:rPr>
        <w:t xml:space="preserve">Valg af dirigent, bestyrelsen foreslår </w:t>
      </w:r>
      <w:r w:rsidR="00936B38">
        <w:rPr>
          <w:sz w:val="36"/>
          <w:szCs w:val="36"/>
        </w:rPr>
        <w:t>Jens Møller</w:t>
      </w:r>
      <w:r>
        <w:rPr>
          <w:sz w:val="36"/>
          <w:szCs w:val="36"/>
        </w:rPr>
        <w:t>.</w:t>
      </w:r>
    </w:p>
    <w:p w14:paraId="0555081D" w14:textId="77777777" w:rsid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Beretning om klubbens virksomhed i det forløbne år.</w:t>
      </w:r>
    </w:p>
    <w:p w14:paraId="2A24FD9A" w14:textId="77777777" w:rsid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Fremlæggelse af revideret regnskab til godkendelse.</w:t>
      </w:r>
    </w:p>
    <w:p w14:paraId="6821D835" w14:textId="77777777" w:rsid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Fremlæggelse af budget og fastlæggelse kontingent.</w:t>
      </w:r>
    </w:p>
    <w:p w14:paraId="75704C3B" w14:textId="7478B040" w:rsid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Forslag fra </w:t>
      </w:r>
      <w:r w:rsidR="00BD26B6">
        <w:rPr>
          <w:sz w:val="36"/>
          <w:szCs w:val="36"/>
        </w:rPr>
        <w:t>b</w:t>
      </w:r>
      <w:r>
        <w:rPr>
          <w:sz w:val="36"/>
          <w:szCs w:val="36"/>
        </w:rPr>
        <w:t>estyrelsen: Ingen</w:t>
      </w:r>
    </w:p>
    <w:p w14:paraId="7029719C" w14:textId="45F54F72" w:rsid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Forslag fra medlemmerne: </w:t>
      </w:r>
      <w:r w:rsidR="00303C73">
        <w:rPr>
          <w:sz w:val="36"/>
          <w:szCs w:val="36"/>
        </w:rPr>
        <w:t>Ingen</w:t>
      </w:r>
    </w:p>
    <w:p w14:paraId="00F86962" w14:textId="77777777" w:rsidR="00051AE2" w:rsidRPr="00051AE2" w:rsidRDefault="00051AE2" w:rsidP="00051AE2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Valg af bestyrelsesmedlemmer og 1. og 2. suppleant</w:t>
      </w:r>
    </w:p>
    <w:p w14:paraId="03A3402F" w14:textId="50A16589" w:rsidR="00940C0F" w:rsidRPr="00936B38" w:rsidRDefault="00051AE2">
      <w:pPr>
        <w:rPr>
          <w:sz w:val="32"/>
          <w:szCs w:val="32"/>
        </w:rPr>
      </w:pPr>
      <w:r w:rsidRPr="00D3429A">
        <w:rPr>
          <w:sz w:val="28"/>
          <w:szCs w:val="28"/>
        </w:rPr>
        <w:t xml:space="preserve">                       </w:t>
      </w:r>
      <w:r w:rsidRPr="00936B38">
        <w:rPr>
          <w:sz w:val="32"/>
          <w:szCs w:val="32"/>
        </w:rPr>
        <w:t xml:space="preserve">   På valg er</w:t>
      </w:r>
      <w:r w:rsidR="00940C0F" w:rsidRPr="00936B38">
        <w:rPr>
          <w:sz w:val="32"/>
          <w:szCs w:val="32"/>
        </w:rPr>
        <w:t>:</w:t>
      </w:r>
    </w:p>
    <w:p w14:paraId="28E20A2A" w14:textId="32E36CAD" w:rsidR="00051AE2" w:rsidRPr="00936B38" w:rsidRDefault="00DB2F87" w:rsidP="00940C0F">
      <w:pPr>
        <w:ind w:firstLine="1304"/>
        <w:rPr>
          <w:sz w:val="32"/>
          <w:szCs w:val="32"/>
        </w:rPr>
      </w:pPr>
      <w:r w:rsidRPr="00936B38">
        <w:rPr>
          <w:sz w:val="32"/>
          <w:szCs w:val="32"/>
        </w:rPr>
        <w:t xml:space="preserve"> </w:t>
      </w:r>
      <w:r w:rsidR="007754FE" w:rsidRPr="00936B38">
        <w:rPr>
          <w:sz w:val="32"/>
          <w:szCs w:val="32"/>
        </w:rPr>
        <w:t xml:space="preserve"> </w:t>
      </w:r>
      <w:r w:rsidRPr="00936B38">
        <w:rPr>
          <w:sz w:val="32"/>
          <w:szCs w:val="32"/>
        </w:rPr>
        <w:t xml:space="preserve">  </w:t>
      </w:r>
      <w:r w:rsidR="00142A2B" w:rsidRPr="00936B38">
        <w:rPr>
          <w:sz w:val="32"/>
          <w:szCs w:val="32"/>
        </w:rPr>
        <w:t>Leif Jørgensen</w:t>
      </w:r>
      <w:r w:rsidR="00936B38" w:rsidRPr="00936B38">
        <w:rPr>
          <w:sz w:val="32"/>
          <w:szCs w:val="32"/>
        </w:rPr>
        <w:t>, er villig til genvalg</w:t>
      </w:r>
    </w:p>
    <w:p w14:paraId="02ACC4DA" w14:textId="687529E3" w:rsidR="00051AE2" w:rsidRPr="00936B38" w:rsidRDefault="00051AE2">
      <w:pPr>
        <w:rPr>
          <w:sz w:val="32"/>
          <w:szCs w:val="32"/>
        </w:rPr>
      </w:pPr>
      <w:r w:rsidRPr="00936B38">
        <w:rPr>
          <w:sz w:val="32"/>
          <w:szCs w:val="32"/>
        </w:rPr>
        <w:t xml:space="preserve">                     </w:t>
      </w:r>
      <w:r w:rsidR="009F4DE0" w:rsidRPr="00936B38">
        <w:rPr>
          <w:sz w:val="32"/>
          <w:szCs w:val="32"/>
        </w:rPr>
        <w:t xml:space="preserve"> </w:t>
      </w:r>
      <w:r w:rsidR="007754FE" w:rsidRPr="00936B38">
        <w:rPr>
          <w:sz w:val="32"/>
          <w:szCs w:val="32"/>
        </w:rPr>
        <w:t xml:space="preserve"> </w:t>
      </w:r>
      <w:r w:rsidR="009F4DE0" w:rsidRPr="00936B38">
        <w:rPr>
          <w:sz w:val="32"/>
          <w:szCs w:val="32"/>
        </w:rPr>
        <w:t xml:space="preserve">  </w:t>
      </w:r>
      <w:r w:rsidR="00142A2B" w:rsidRPr="00936B38">
        <w:rPr>
          <w:sz w:val="32"/>
          <w:szCs w:val="32"/>
        </w:rPr>
        <w:t>Per Dybsø</w:t>
      </w:r>
      <w:r w:rsidR="00936B38" w:rsidRPr="00936B38">
        <w:rPr>
          <w:sz w:val="32"/>
          <w:szCs w:val="32"/>
        </w:rPr>
        <w:t>, er villig til genvalg</w:t>
      </w:r>
    </w:p>
    <w:p w14:paraId="222BAC46" w14:textId="7FEA5687" w:rsidR="000F2F17" w:rsidRPr="00936B38" w:rsidRDefault="000F2F17">
      <w:pPr>
        <w:rPr>
          <w:sz w:val="32"/>
          <w:szCs w:val="32"/>
        </w:rPr>
      </w:pPr>
      <w:r w:rsidRPr="00936B38">
        <w:rPr>
          <w:sz w:val="32"/>
          <w:szCs w:val="32"/>
        </w:rPr>
        <w:tab/>
        <w:t xml:space="preserve">     </w:t>
      </w:r>
      <w:r w:rsidR="00142A2B" w:rsidRPr="00936B38">
        <w:rPr>
          <w:sz w:val="32"/>
          <w:szCs w:val="32"/>
        </w:rPr>
        <w:t>Anders Mun</w:t>
      </w:r>
      <w:r w:rsidR="00CB5235" w:rsidRPr="00936B38">
        <w:rPr>
          <w:sz w:val="32"/>
          <w:szCs w:val="32"/>
        </w:rPr>
        <w:t>k</w:t>
      </w:r>
      <w:r w:rsidR="00936B38" w:rsidRPr="00936B38">
        <w:rPr>
          <w:sz w:val="32"/>
          <w:szCs w:val="32"/>
        </w:rPr>
        <w:t>, er villig til genvalg</w:t>
      </w:r>
    </w:p>
    <w:p w14:paraId="39089FA2" w14:textId="6DC99FCC" w:rsidR="00940C0F" w:rsidRPr="00936B38" w:rsidRDefault="00940C0F" w:rsidP="00940C0F">
      <w:pPr>
        <w:pStyle w:val="Listeafsnit"/>
        <w:ind w:left="1664"/>
        <w:rPr>
          <w:sz w:val="32"/>
          <w:szCs w:val="32"/>
        </w:rPr>
      </w:pPr>
      <w:r w:rsidRPr="00936B38">
        <w:rPr>
          <w:sz w:val="32"/>
          <w:szCs w:val="32"/>
        </w:rPr>
        <w:t>Valg af 1. og 2. suppleant</w:t>
      </w:r>
    </w:p>
    <w:p w14:paraId="6B0451B6" w14:textId="77777777" w:rsidR="00E25BD8" w:rsidRDefault="00E25BD8" w:rsidP="00940C0F">
      <w:pPr>
        <w:pStyle w:val="Listeafsnit"/>
        <w:ind w:left="1664"/>
        <w:rPr>
          <w:sz w:val="32"/>
          <w:szCs w:val="32"/>
        </w:rPr>
      </w:pPr>
    </w:p>
    <w:p w14:paraId="1AE0EBCA" w14:textId="77777777" w:rsidR="00940C0F" w:rsidRPr="00D51ADC" w:rsidRDefault="00940C0F" w:rsidP="00940C0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D51ADC">
        <w:rPr>
          <w:sz w:val="36"/>
          <w:szCs w:val="36"/>
        </w:rPr>
        <w:t>Valg af revisor og revisor suppleant</w:t>
      </w:r>
    </w:p>
    <w:p w14:paraId="41C25802" w14:textId="77777777" w:rsidR="00940C0F" w:rsidRPr="00D3429A" w:rsidRDefault="00940C0F" w:rsidP="00940C0F">
      <w:pPr>
        <w:pStyle w:val="Listeafsnit"/>
        <w:ind w:left="1664"/>
        <w:rPr>
          <w:sz w:val="28"/>
          <w:szCs w:val="28"/>
        </w:rPr>
      </w:pPr>
      <w:r w:rsidRPr="00D3429A">
        <w:rPr>
          <w:sz w:val="28"/>
          <w:szCs w:val="28"/>
        </w:rPr>
        <w:t>Revisor Lisbeth Laustsen er villig til genvalg</w:t>
      </w:r>
    </w:p>
    <w:p w14:paraId="57B72455" w14:textId="6EB4E15F" w:rsidR="00A208B9" w:rsidRPr="00D51ADC" w:rsidRDefault="00940C0F" w:rsidP="00940C0F">
      <w:pPr>
        <w:pStyle w:val="Listeafsnit"/>
        <w:numPr>
          <w:ilvl w:val="0"/>
          <w:numId w:val="1"/>
        </w:numPr>
      </w:pPr>
      <w:r w:rsidRPr="00D51ADC">
        <w:rPr>
          <w:sz w:val="36"/>
          <w:szCs w:val="36"/>
        </w:rPr>
        <w:t>Eventuelt</w:t>
      </w:r>
      <w:r w:rsidR="00051AE2" w:rsidRPr="00D51ADC">
        <w:rPr>
          <w:sz w:val="32"/>
          <w:szCs w:val="32"/>
        </w:rPr>
        <w:t xml:space="preserve">                                      </w:t>
      </w:r>
    </w:p>
    <w:sectPr w:rsidR="00A208B9" w:rsidRPr="00D51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dugqLJdt6ADl4" int2:id="5ZvUkvK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716"/>
    <w:multiLevelType w:val="hybridMultilevel"/>
    <w:tmpl w:val="0EA4EFB8"/>
    <w:lvl w:ilvl="0" w:tplc="2D0A3584">
      <w:start w:val="1"/>
      <w:numFmt w:val="decimal"/>
      <w:lvlText w:val="%1."/>
      <w:lvlJc w:val="left"/>
      <w:pPr>
        <w:ind w:left="1664" w:hanging="360"/>
      </w:pPr>
      <w:rPr>
        <w:rFonts w:hint="default"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7782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8"/>
    <w:rsid w:val="00051AE2"/>
    <w:rsid w:val="000F18C3"/>
    <w:rsid w:val="000F2F17"/>
    <w:rsid w:val="00142A2B"/>
    <w:rsid w:val="002A6066"/>
    <w:rsid w:val="00303C73"/>
    <w:rsid w:val="004C5F85"/>
    <w:rsid w:val="004D1FAA"/>
    <w:rsid w:val="004D4CAB"/>
    <w:rsid w:val="00534023"/>
    <w:rsid w:val="00750789"/>
    <w:rsid w:val="007754FE"/>
    <w:rsid w:val="008B34E3"/>
    <w:rsid w:val="00936B38"/>
    <w:rsid w:val="00940C0F"/>
    <w:rsid w:val="00997B66"/>
    <w:rsid w:val="009E3FF7"/>
    <w:rsid w:val="009E3FFC"/>
    <w:rsid w:val="009F4DE0"/>
    <w:rsid w:val="00A208B9"/>
    <w:rsid w:val="00B9354E"/>
    <w:rsid w:val="00BD26B6"/>
    <w:rsid w:val="00C02603"/>
    <w:rsid w:val="00C34967"/>
    <w:rsid w:val="00C60538"/>
    <w:rsid w:val="00CB5235"/>
    <w:rsid w:val="00D3429A"/>
    <w:rsid w:val="00D51ADC"/>
    <w:rsid w:val="00DB2F87"/>
    <w:rsid w:val="00DF14FE"/>
    <w:rsid w:val="00E25BD8"/>
    <w:rsid w:val="00EE543A"/>
    <w:rsid w:val="00F03B62"/>
    <w:rsid w:val="00F93489"/>
    <w:rsid w:val="32018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67C9"/>
  <w15:chartTrackingRefBased/>
  <w15:docId w15:val="{3881051C-B9EB-4A0E-9F11-6AF5646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Barslund</dc:creator>
  <cp:keywords/>
  <dc:description/>
  <cp:lastModifiedBy>Jens Møller</cp:lastModifiedBy>
  <cp:revision>2</cp:revision>
  <dcterms:created xsi:type="dcterms:W3CDTF">2023-02-07T12:29:00Z</dcterms:created>
  <dcterms:modified xsi:type="dcterms:W3CDTF">2023-02-07T12:29:00Z</dcterms:modified>
</cp:coreProperties>
</file>